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DF" w:rsidRPr="00CE15DF" w:rsidRDefault="00CE15DF" w:rsidP="00CE15D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Questionnaire for Extraordinary Ability, Outstanding Researcher or Professor and National Interest Waiver</w:t>
      </w:r>
    </w:p>
    <w:p w:rsidR="00CE15DF" w:rsidRPr="00CE15DF" w:rsidRDefault="00CE15DF" w:rsidP="00CE15D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E15DF" w:rsidRPr="00CE15DF" w:rsidRDefault="00CE15DF" w:rsidP="00CE15D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If you are interested in proceeding with this type of case, please help us understand your accomplishments by answering the questions below:</w:t>
      </w:r>
    </w:p>
    <w:p w:rsidR="00CE15DF" w:rsidRPr="00CE15DF" w:rsidRDefault="00CE15DF" w:rsidP="00CE15D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E15DF" w:rsidRPr="00CE15DF" w:rsidRDefault="00CE15DF" w:rsidP="00CE15D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5DF">
        <w:rPr>
          <w:rFonts w:ascii="Times New Roman" w:eastAsia="Times New Roman" w:hAnsi="Times New Roman" w:cs="Times New Roman"/>
          <w:color w:val="000000"/>
          <w:sz w:val="24"/>
          <w:szCs w:val="24"/>
        </w:rPr>
        <w:t>Your resume or CV typically lists all your work experience and/or research interests.  To help us get a better understanding of the importance of your work, what do you consider to be your major contribution(s) to your field?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5DF" w:rsidRPr="00CE15DF" w:rsidRDefault="00CE15DF" w:rsidP="00CE15DF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E15DF" w:rsidRPr="00CE15DF" w:rsidRDefault="00CE15DF" w:rsidP="00CE15DF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5DF">
        <w:rPr>
          <w:rFonts w:ascii="Times New Roman" w:eastAsia="Times New Roman" w:hAnsi="Times New Roman" w:cs="Times New Roman"/>
          <w:color w:val="000000"/>
          <w:sz w:val="24"/>
          <w:szCs w:val="24"/>
        </w:rPr>
        <w:t>What sets you apart from your peers with similar levels of education and experience? 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5DF" w:rsidRPr="00CE15DF" w:rsidRDefault="00CE15DF" w:rsidP="00CE15D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E15DF" w:rsidRPr="00CE15DF" w:rsidRDefault="00CE15DF" w:rsidP="00CE15DF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5DF">
        <w:rPr>
          <w:rFonts w:ascii="Times New Roman" w:eastAsia="Times New Roman" w:hAnsi="Times New Roman" w:cs="Times New Roman"/>
          <w:color w:val="000000"/>
          <w:sz w:val="24"/>
          <w:szCs w:val="24"/>
        </w:rPr>
        <w:t>Do you have an unusual combination of skills, education, or experience in areas not typically held by others? If so, please let us know.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5DF" w:rsidRPr="00CE15DF" w:rsidRDefault="00CE15DF" w:rsidP="00CE15D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E15DF" w:rsidRPr="00CE15DF" w:rsidRDefault="00CE15DF" w:rsidP="00CE15DF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5DF">
        <w:rPr>
          <w:rFonts w:ascii="Times New Roman" w:eastAsia="Times New Roman" w:hAnsi="Times New Roman" w:cs="Times New Roman"/>
          <w:color w:val="000000"/>
          <w:sz w:val="24"/>
          <w:szCs w:val="24"/>
        </w:rPr>
        <w:t>Please tell us anything else that will help show that you are outstanding in your field. ______________________________________________________________________________________________________________________________________________________________________________________________________</w:t>
      </w:r>
    </w:p>
    <w:p w:rsidR="00CE15DF" w:rsidRPr="00CE15DF" w:rsidRDefault="00CE15DF" w:rsidP="00CE15D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E15DF" w:rsidRPr="00CE15DF" w:rsidRDefault="00CE15DF" w:rsidP="00CE15D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In addition to these questions, our office will need the following documents from you:</w:t>
      </w:r>
    </w:p>
    <w:p w:rsidR="00CE15DF" w:rsidRPr="00CE15DF" w:rsidRDefault="00CE15DF" w:rsidP="00CE15D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E15DF" w:rsidRPr="00CE15DF" w:rsidRDefault="00CE15DF" w:rsidP="00CE15DF">
      <w:pPr>
        <w:shd w:val="clear" w:color="auto" w:fill="FFFFFF"/>
        <w:ind w:left="735" w:hanging="3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CE15D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Resume/C.V.</w:t>
      </w:r>
    </w:p>
    <w:p w:rsidR="00CE15DF" w:rsidRPr="00CE15DF" w:rsidRDefault="00CE15DF" w:rsidP="00CE15DF">
      <w:pPr>
        <w:shd w:val="clear" w:color="auto" w:fill="FFFFFF"/>
        <w:ind w:left="735" w:hanging="3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CE15D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Copies of all degrees and transcripts, if available</w:t>
      </w:r>
    </w:p>
    <w:p w:rsidR="00CE15DF" w:rsidRPr="00CE15DF" w:rsidRDefault="00CE15DF" w:rsidP="00CE15DF">
      <w:pPr>
        <w:shd w:val="clear" w:color="auto" w:fill="FFFFFF"/>
        <w:ind w:left="735" w:hanging="3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CE15D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Copies of passports and I-94 cards</w:t>
      </w:r>
    </w:p>
    <w:p w:rsidR="00CE15DF" w:rsidRPr="00CE15DF" w:rsidRDefault="00CE15DF" w:rsidP="00CE15DF">
      <w:pPr>
        <w:shd w:val="clear" w:color="auto" w:fill="FFFFFF"/>
        <w:ind w:left="735" w:hanging="3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Pr="00CE15D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Copies of prizes, or awards</w:t>
      </w:r>
      <w:proofErr w:type="gramStart"/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,.</w:t>
      </w:r>
      <w:proofErr w:type="gramEnd"/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more colorful and detailed these documents can be, the better.</w:t>
      </w:r>
    </w:p>
    <w:p w:rsidR="00CE15DF" w:rsidRPr="00CE15DF" w:rsidRDefault="00CE15DF" w:rsidP="00CE15DF">
      <w:pPr>
        <w:shd w:val="clear" w:color="auto" w:fill="FFFFFF"/>
        <w:ind w:left="735" w:hanging="3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Pr="00CE15D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Any patent applications or awards based in whole or in part on your research. If information about patents is included, it should be detailed enough for a non-expert to understand</w:t>
      </w:r>
    </w:p>
    <w:p w:rsidR="00CE15DF" w:rsidRPr="00CE15DF" w:rsidRDefault="00CE15DF" w:rsidP="00CE15DF">
      <w:pPr>
        <w:shd w:val="clear" w:color="auto" w:fill="FFFFFF"/>
        <w:ind w:left="735" w:hanging="3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6.</w:t>
      </w:r>
      <w:r w:rsidRPr="00CE15D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Copies of publications, if applicable</w:t>
      </w:r>
    </w:p>
    <w:p w:rsidR="00CE15DF" w:rsidRPr="00CE15DF" w:rsidRDefault="00CE15DF" w:rsidP="00CE15DF">
      <w:pPr>
        <w:shd w:val="clear" w:color="auto" w:fill="FFFFFF"/>
        <w:ind w:left="735" w:hanging="3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7.</w:t>
      </w:r>
      <w:r w:rsidRPr="00CE15D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Evidence of membership in scholarly or professional groups</w:t>
      </w:r>
    </w:p>
    <w:p w:rsidR="00CE15DF" w:rsidRPr="00CE15DF" w:rsidRDefault="00CE15DF" w:rsidP="00CE15DF">
      <w:pPr>
        <w:shd w:val="clear" w:color="auto" w:fill="FFFFFF"/>
        <w:ind w:left="735" w:hanging="3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8.</w:t>
      </w:r>
      <w:r w:rsidRPr="00CE15D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Evidence that you have presented papers or research at international conferences (or of your performances)</w:t>
      </w:r>
    </w:p>
    <w:p w:rsidR="00CE15DF" w:rsidRPr="00CE15DF" w:rsidRDefault="00CE15DF" w:rsidP="00CE15DF">
      <w:pPr>
        <w:shd w:val="clear" w:color="auto" w:fill="FFFFFF"/>
        <w:ind w:left="735" w:hanging="3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9.</w:t>
      </w:r>
      <w:r w:rsidRPr="00CE15D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Copies of the Science Citation Index (or other database) showing that your articles have been cited by others in your field</w:t>
      </w:r>
    </w:p>
    <w:p w:rsidR="00CE15DF" w:rsidRPr="00CE15DF" w:rsidRDefault="00CE15DF" w:rsidP="00CE15DF">
      <w:pPr>
        <w:shd w:val="clear" w:color="auto" w:fill="FFFFFF"/>
        <w:ind w:left="735" w:hanging="3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10.</w:t>
      </w:r>
      <w:r w:rsidRPr="00CE15D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Copies of cards or e-mails requesting copies of your research. This tends to show both that you have contributed to your field and that the journals had international circulation.</w:t>
      </w:r>
    </w:p>
    <w:p w:rsidR="00CE15DF" w:rsidRPr="00CE15DF" w:rsidRDefault="00CE15DF" w:rsidP="00CE15DF">
      <w:pPr>
        <w:shd w:val="clear" w:color="auto" w:fill="FFFFFF"/>
        <w:ind w:left="735" w:hanging="3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11.</w:t>
      </w:r>
      <w:r w:rsidRPr="00CE15D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Any grants that you have received for your research, especially if granted by the United States or a foreign government</w:t>
      </w:r>
    </w:p>
    <w:p w:rsidR="00CE15DF" w:rsidRPr="00CE15DF" w:rsidRDefault="00CE15DF" w:rsidP="00CE15DF">
      <w:pPr>
        <w:shd w:val="clear" w:color="auto" w:fill="FFFFFF"/>
        <w:ind w:left="735" w:hanging="3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12.</w:t>
      </w:r>
      <w:r w:rsidRPr="00CE15D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Any scholarships, fellowships, or awards you received as a student</w:t>
      </w:r>
    </w:p>
    <w:p w:rsidR="00CE15DF" w:rsidRPr="00CE15DF" w:rsidRDefault="00CE15DF" w:rsidP="00CE15DF">
      <w:pPr>
        <w:shd w:val="clear" w:color="auto" w:fill="FFFFFF"/>
        <w:ind w:left="735" w:hanging="3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13.</w:t>
      </w:r>
      <w:r w:rsidRPr="00CE15D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If you reviewed articles for publication in a journal, provide evidence of this</w:t>
      </w:r>
    </w:p>
    <w:p w:rsidR="00CE15DF" w:rsidRPr="00CE15DF" w:rsidRDefault="00CE15DF" w:rsidP="00CE15DF">
      <w:pPr>
        <w:shd w:val="clear" w:color="auto" w:fill="FFFFFF"/>
        <w:ind w:left="735" w:hanging="3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14.</w:t>
      </w:r>
      <w:r w:rsidRPr="00CE15D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If you served as a judge of others’ work (individually or as part of a panel), please provide evidence of this</w:t>
      </w:r>
    </w:p>
    <w:p w:rsidR="00CE15DF" w:rsidRPr="00CE15DF" w:rsidRDefault="00CE15DF" w:rsidP="00CE15DF">
      <w:pPr>
        <w:shd w:val="clear" w:color="auto" w:fill="FFFFFF"/>
        <w:ind w:left="735" w:hanging="3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15.</w:t>
      </w:r>
      <w:r w:rsidRPr="00CE15D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If you have been featured in a newspaper, magazine, journal article, in broadcast media or on a web site, please provide copies.</w:t>
      </w:r>
    </w:p>
    <w:p w:rsidR="00CE15DF" w:rsidRPr="00CE15DF" w:rsidRDefault="00CE15DF" w:rsidP="00CE15DF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E15DF" w:rsidRPr="00CE15DF" w:rsidRDefault="00CE15DF" w:rsidP="00CE15D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15DF">
        <w:rPr>
          <w:rFonts w:ascii="Times New Roman" w:eastAsia="Times New Roman" w:hAnsi="Times New Roman" w:cs="Times New Roman"/>
          <w:color w:val="000000"/>
          <w:sz w:val="27"/>
          <w:szCs w:val="27"/>
        </w:rPr>
        <w:t>Please note that this is not an exclusive list—if there is something that we do not mention that you believe shows your qualifications, please provide it as well.</w:t>
      </w:r>
    </w:p>
    <w:p w:rsidR="00151E1E" w:rsidRDefault="00151E1E">
      <w:bookmarkStart w:id="0" w:name="_GoBack"/>
      <w:bookmarkEnd w:id="0"/>
    </w:p>
    <w:sectPr w:rsidR="0015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7065"/>
    <w:multiLevelType w:val="multilevel"/>
    <w:tmpl w:val="48F2C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22C81"/>
    <w:multiLevelType w:val="multilevel"/>
    <w:tmpl w:val="11E625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23404"/>
    <w:multiLevelType w:val="multilevel"/>
    <w:tmpl w:val="7122A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84093"/>
    <w:multiLevelType w:val="multilevel"/>
    <w:tmpl w:val="ED96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DF"/>
    <w:rsid w:val="00151E1E"/>
    <w:rsid w:val="00BC2B3B"/>
    <w:rsid w:val="00C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8B5B3-0011-4F81-80F8-3B58AF96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M. Doyle</dc:creator>
  <cp:keywords/>
  <dc:description/>
  <cp:lastModifiedBy>Audra M. Doyle</cp:lastModifiedBy>
  <cp:revision>1</cp:revision>
  <dcterms:created xsi:type="dcterms:W3CDTF">2014-10-24T18:12:00Z</dcterms:created>
  <dcterms:modified xsi:type="dcterms:W3CDTF">2014-10-24T18:12:00Z</dcterms:modified>
</cp:coreProperties>
</file>